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BA4E9D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78248F" w:rsidP="000969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05517" cy="2854519"/>
                  <wp:effectExtent l="0" t="0" r="0" b="317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b76a160-f340-49ac-a724-200473e08cb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3077" cy="2850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26AFB" w:rsidRPr="00D26AFB" w:rsidRDefault="00D26AFB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Ахметжанова Арай Айкенқызы</w:t>
            </w: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</w:t>
            </w:r>
            <w:r w:rsidR="000969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</w:t>
            </w:r>
          </w:p>
          <w:p w:rsidR="00AE57EC" w:rsidRPr="00BD21D8" w:rsidRDefault="00AE57EC" w:rsidP="00BD21D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BD21D8" w:rsidRPr="00BD21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</w:t>
            </w:r>
            <w:r w:rsidR="00BD21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арғы оқу орны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="007824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05.05</w:t>
            </w:r>
            <w:r w:rsid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.2002ж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</w:t>
            </w:r>
          </w:p>
          <w:p w:rsidR="001D7682" w:rsidRPr="006D7089" w:rsidRDefault="0078248F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жағдайы:толық </w:t>
            </w:r>
            <w:r w:rsid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жетім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7824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+7 706 409 5255</w:t>
            </w:r>
          </w:p>
          <w:p w:rsidR="00AE57EC" w:rsidRPr="0078248F" w:rsidRDefault="00AE57EC" w:rsidP="0078248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78248F" w:rsidRPr="0078248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r w:rsidRPr="00BA4E9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поштасы:</w:t>
            </w:r>
            <w:r w:rsidR="00BA4E9D" w:rsidRPr="0078248F">
              <w:rPr>
                <w:rFonts w:ascii="Segoe UI" w:hAnsi="Segoe UI" w:cs="Segoe UI"/>
                <w:color w:val="5F6368"/>
                <w:sz w:val="20"/>
                <w:szCs w:val="20"/>
                <w:lang w:val="kk-KZ"/>
              </w:rPr>
              <w:t xml:space="preserve"> </w:t>
            </w:r>
            <w:proofErr w:type="spellStart"/>
            <w:r w:rsidR="0078248F">
              <w:rPr>
                <w:rFonts w:ascii="Segoe UI" w:hAnsi="Segoe UI" w:cs="Segoe UI"/>
                <w:b/>
                <w:color w:val="5F6368"/>
                <w:sz w:val="20"/>
                <w:szCs w:val="20"/>
                <w:lang w:val="en-US"/>
              </w:rPr>
              <w:t>raykenova</w:t>
            </w:r>
            <w:proofErr w:type="spellEnd"/>
            <w:r w:rsidR="0078248F" w:rsidRPr="0078248F">
              <w:rPr>
                <w:rFonts w:ascii="Segoe UI" w:hAnsi="Segoe UI" w:cs="Segoe UI"/>
                <w:b/>
                <w:color w:val="5F6368"/>
                <w:sz w:val="20"/>
                <w:szCs w:val="20"/>
              </w:rPr>
              <w:t>@</w:t>
            </w:r>
            <w:r w:rsidR="0078248F">
              <w:rPr>
                <w:rFonts w:ascii="Segoe UI" w:hAnsi="Segoe UI" w:cs="Segoe UI"/>
                <w:b/>
                <w:color w:val="5F6368"/>
                <w:sz w:val="20"/>
                <w:szCs w:val="20"/>
                <w:lang w:val="en-US"/>
              </w:rPr>
              <w:t>mail</w:t>
            </w:r>
            <w:r w:rsidR="0078248F" w:rsidRPr="0078248F">
              <w:rPr>
                <w:rFonts w:ascii="Segoe UI" w:hAnsi="Segoe UI" w:cs="Segoe UI"/>
                <w:b/>
                <w:color w:val="5F6368"/>
                <w:sz w:val="20"/>
                <w:szCs w:val="20"/>
              </w:rPr>
              <w:t>.</w:t>
            </w:r>
            <w:proofErr w:type="spellStart"/>
            <w:r w:rsidR="0078248F">
              <w:rPr>
                <w:rFonts w:ascii="Segoe UI" w:hAnsi="Segoe UI" w:cs="Segoe UI"/>
                <w:b/>
                <w:color w:val="5F6368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AE57EC" w:rsidRPr="00096990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78248F" w:rsidRDefault="0078248F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6В0159</w:t>
            </w:r>
            <w:r w:rsidR="00576D9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География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мұғалімі</w:t>
            </w:r>
          </w:p>
          <w:p w:rsidR="00363070" w:rsidRPr="00DC5249" w:rsidRDefault="006A2CDA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</w:t>
            </w:r>
            <w:r w:rsidR="00254A10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- 2022</w:t>
            </w:r>
            <w:r w:rsidR="00BA4E9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ақпан</w:t>
            </w:r>
          </w:p>
          <w:p w:rsidR="00AE57EC" w:rsidRPr="00D26AFB" w:rsidRDefault="00254A10" w:rsidP="00D26AF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D26AF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№2 орта </w:t>
            </w:r>
            <w:proofErr w:type="spellStart"/>
            <w:r w:rsidR="00D26AF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>мек</w:t>
            </w:r>
            <w:proofErr w:type="spellEnd"/>
            <w:r w:rsidR="00D26AFB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тебі </w:t>
            </w:r>
          </w:p>
        </w:tc>
      </w:tr>
      <w:tr w:rsidR="00AE57EC" w:rsidRPr="0009699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AE57EC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D26AF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География</w:t>
            </w:r>
          </w:p>
          <w:p w:rsidR="00E27926" w:rsidRPr="00DC5249" w:rsidRDefault="00BA4E9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2023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BA4E9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</w:t>
            </w:r>
            <w:r w:rsidR="00CF5F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орташа балл (GPA) 4,5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AE57EC" w:rsidRPr="00096990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27D8D" w:rsidRPr="00327D8D" w:rsidRDefault="00327D8D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Курсы визажиста</w:t>
            </w:r>
          </w:p>
          <w:p w:rsidR="00327D8D" w:rsidRDefault="00BD21D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181AB5" w:rsidRPr="00576D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327D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жыл – 2022 жыл</w:t>
            </w:r>
          </w:p>
          <w:p w:rsidR="00AE57EC" w:rsidRPr="00576D9C" w:rsidRDefault="00BD21D8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576D9C">
              <w:rPr>
                <w:rStyle w:val="ab"/>
                <w:rFonts w:ascii="Arial" w:hAnsi="Arial" w:cs="Arial"/>
                <w:color w:val="303030"/>
                <w:sz w:val="21"/>
                <w:szCs w:val="21"/>
                <w:shd w:val="clear" w:color="auto" w:fill="FFFFFF"/>
                <w:lang w:val="kk-KZ"/>
              </w:rPr>
              <w:t>ELARIMUA MAKEUP ARTIST. 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327D8D" w:rsidRDefault="002D368E" w:rsidP="00327D8D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A11EB0" w:rsidRPr="00A11E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Өзіңіз үшін жеке макияж курсы</w:t>
            </w:r>
          </w:p>
          <w:p w:rsidR="002D368E" w:rsidRPr="00BA4E9D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қазақ, орыс, ағылшын, түрік тілі</w:t>
            </w: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(сөйлеу).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Кеңсетехникасыбойыншажұмысбілімі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327D8D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327D8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баптарды, заңнамаларды</w:t>
            </w:r>
            <w:r w:rsid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білу;</w:t>
            </w:r>
          </w:p>
          <w:p w:rsidR="002D368E" w:rsidRPr="00327D8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</w:t>
            </w:r>
            <w:r w:rsid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ақыл-ой;</w:t>
            </w:r>
          </w:p>
          <w:p w:rsidR="002D368E" w:rsidRPr="00327D8D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</w:t>
            </w:r>
            <w:r w:rsid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сақтау, еңбек</w:t>
            </w:r>
            <w:r w:rsid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327D8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сүйгіштік;</w:t>
            </w:r>
          </w:p>
          <w:p w:rsidR="00AE57EC" w:rsidRPr="00327D8D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096990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DC5249" w:rsidRDefault="002C4E11" w:rsidP="00432EBB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«өте жақсы» деген баға қойылды</w:t>
            </w:r>
          </w:p>
          <w:p w:rsidR="002B2AC2" w:rsidRDefault="002B2AC2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Диплом I орын</w:t>
            </w:r>
            <w:r w:rsidRPr="002B2AC2">
              <w:rPr>
                <w:lang w:val="kk-KZ"/>
              </w:rPr>
              <w:t xml:space="preserve"> </w:t>
            </w:r>
            <w:r w:rsidRPr="002B2A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студенттерге арналған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III</w:t>
            </w:r>
            <w:r w:rsidRPr="002B2A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Бүкілресейлік география олимпиадасы</w:t>
            </w:r>
          </w:p>
          <w:p w:rsidR="006D2916" w:rsidRPr="00DC5249" w:rsidRDefault="002B2AC2" w:rsidP="00794975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Сертификат 3 о</w:t>
            </w:r>
            <w:r w:rsidR="00576D9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рын Жаратылыстану жоғарғы мекте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бінің </w:t>
            </w:r>
            <w:r w:rsidRPr="002B2A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Географ-тарих</w:t>
            </w:r>
            <w:r w:rsidRPr="002B2AC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БББ </w:t>
            </w:r>
            <w:r w:rsidR="0018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білімгерлерінің арасында инноватциялық ғылыми жоба дайындағаны үшін</w:t>
            </w:r>
            <w:r w:rsidR="006D291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.....</w:t>
            </w:r>
          </w:p>
          <w:p w:rsidR="00AE57EC" w:rsidRPr="00DC5249" w:rsidRDefault="00AE57EC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096990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D2916" w:rsidRPr="00BA4E9D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 әрекеттеріңіз: кітап оқу,</w:t>
            </w:r>
            <w:r w:rsid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тілдер меңгеру, спорт </w:t>
            </w:r>
            <w:r w:rsidR="006D2916" w:rsidRPr="00BA4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  <w:p w:rsidR="00432EBB" w:rsidRPr="00BA4E9D" w:rsidRDefault="00432EBB" w:rsidP="00BA4E9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26AFB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499190" cy="2665358"/>
                  <wp:effectExtent l="0" t="0" r="6350" b="190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b76a160-f340-49ac-a724-200473e08cb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0888" cy="2668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6AFB" w:rsidRDefault="00D26AF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Ахметжанова Арай Айкеновна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высшее учебное заведение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05.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2002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сирота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+7 706 409 5255</w:t>
            </w:r>
          </w:p>
          <w:p w:rsidR="00E56468" w:rsidRPr="00DE52DF" w:rsidRDefault="00E56468" w:rsidP="00D26AF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CF5F57">
              <w:t xml:space="preserve"> </w:t>
            </w:r>
            <w:proofErr w:type="spellStart"/>
            <w:r w:rsid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raykenova</w:t>
            </w:r>
            <w:proofErr w:type="spellEnd"/>
            <w:r w:rsidR="00CF5F57" w:rsidRP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@mail.com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CF5F57" w:rsidRDefault="00D26AFB" w:rsidP="00CF5F57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географий</w:t>
            </w:r>
            <w:bookmarkStart w:id="4" w:name="_GoBack"/>
            <w:bookmarkEnd w:id="4"/>
          </w:p>
          <w:p w:rsidR="00E56468" w:rsidRPr="00E56468" w:rsidRDefault="00E56468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Январь </w:t>
            </w:r>
            <w:r w:rsidR="00181A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</w:t>
            </w:r>
            <w:r w:rsidR="00181AB5" w:rsidRPr="00576D9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-</w:t>
            </w:r>
            <w:r w:rsidR="00CF5F5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2022</w:t>
            </w:r>
          </w:p>
          <w:p w:rsidR="00E56468" w:rsidRPr="00D26AFB" w:rsidRDefault="00E56468" w:rsidP="00D26AF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г.Талдыкорга</w:t>
            </w:r>
            <w:r w:rsidR="00D26AFB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н №2 средняя школа 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D26AFB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География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Май 2022г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, Естествознания 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E56468" w:rsidRPr="00E56468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CF5F5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за всё время обучения — 4,5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E56468" w:rsidRPr="00181AB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proofErr w:type="gramStart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</w:t>
            </w:r>
            <w:proofErr w:type="gramEnd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ОБРАЗОВАНИЕТ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F5F57" w:rsidRPr="00CF5F57" w:rsidRDefault="00CF5F57" w:rsidP="00CF5F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F5F5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Курс визажиста</w:t>
            </w:r>
          </w:p>
          <w:p w:rsidR="00CF5F57" w:rsidRPr="00CF5F57" w:rsidRDefault="00181AB5" w:rsidP="00CF5F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202</w:t>
            </w:r>
            <w:r w:rsidRPr="00181AB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  <w:r w:rsidR="00CF5F57" w:rsidRPr="00CF5F5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год – 2022 год</w:t>
            </w:r>
          </w:p>
          <w:p w:rsidR="00E56468" w:rsidRPr="00E56468" w:rsidRDefault="00CF5F57" w:rsidP="00CF5F57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CF5F57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ELARIMUA MAKEUP ARTIST.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F5F57" w:rsidRPr="00CF5F57" w:rsidRDefault="00CF5F57" w:rsidP="00CF5F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Персональный курс макияжа для себя</w:t>
            </w:r>
          </w:p>
          <w:p w:rsidR="00CF5F57" w:rsidRPr="00CF5F57" w:rsidRDefault="00CF5F57" w:rsidP="00CF5F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казахский, русский, английский, турецкий язы</w:t>
            </w:r>
            <w:proofErr w:type="gramStart"/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к(</w:t>
            </w:r>
            <w:proofErr w:type="gramEnd"/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речь).</w:t>
            </w:r>
          </w:p>
          <w:p w:rsidR="00E56468" w:rsidRPr="00E56468" w:rsidRDefault="00E56468" w:rsidP="00CF5F5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ЗнаниеПК</w:t>
            </w:r>
            <w:proofErr w:type="spellEnd"/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CF5F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181AB5" w:rsidRPr="00181AB5" w:rsidRDefault="00181AB5" w:rsidP="00181A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Диплом I место III Всероссийская олимпиада по географии для студентов</w:t>
            </w:r>
          </w:p>
          <w:p w:rsidR="00E56468" w:rsidRPr="00E56468" w:rsidRDefault="00181AB5" w:rsidP="00181A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A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Сертификат 3 место за подготовку инновационного научного проекта среди обучающихся ДОУ «Географ-история» Высшей школы естествознания.....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CF5F5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 w:rsidR="00CF5F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владение </w:t>
            </w:r>
            <w:proofErr w:type="spellStart"/>
            <w:r w:rsidR="00CF5F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языками</w:t>
            </w:r>
            <w:proofErr w:type="gramStart"/>
            <w:r w:rsidR="00CF5F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CF5F57" w:rsidRPr="00CF5F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="00CF5F57" w:rsidRPr="00CF5F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порт</w:t>
            </w:r>
            <w:proofErr w:type="spellEnd"/>
            <w:r w:rsidR="00CF5F57" w:rsidRPr="00CF5F5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......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26AFB" w:rsidTr="00246B06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D26AFB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541721" cy="2740968"/>
                  <wp:effectExtent l="0" t="0" r="1905" b="254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b76a160-f340-49ac-a724-200473e08cb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6387" cy="274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26AFB" w:rsidRDefault="00D26AFB" w:rsidP="00246B06">
            <w:pPr>
              <w:widowControl w:val="0"/>
              <w:spacing w:after="0" w:line="360" w:lineRule="auto"/>
              <w:outlineLvl w:val="1"/>
              <w:rPr>
                <w:rFonts w:ascii="Arial" w:eastAsia="Arial" w:hAnsi="Arial" w:cs="Arial"/>
                <w:b/>
                <w:szCs w:val="20"/>
                <w:lang w:val="kk-KZ" w:eastAsia="ru-RU"/>
              </w:rPr>
            </w:pPr>
            <w:r w:rsidRPr="00D26AFB">
              <w:rPr>
                <w:rFonts w:ascii="Arial" w:eastAsia="Arial" w:hAnsi="Arial" w:cs="Arial"/>
                <w:b/>
                <w:szCs w:val="20"/>
                <w:lang w:val="kk-KZ" w:eastAsia="ru-RU"/>
              </w:rPr>
              <w:t>Akhmetzhanova Arai Aikenovna</w:t>
            </w:r>
          </w:p>
          <w:p w:rsidR="00246B06" w:rsidRPr="004364B6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246B06" w:rsidRPr="00DE52DF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A11EB0" w:rsidRPr="00A11EB0">
              <w:rPr>
                <w:lang w:val="en-US"/>
              </w:rPr>
              <w:t xml:space="preserve"> 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Educational Institution</w:t>
            </w:r>
          </w:p>
          <w:p w:rsidR="00246B06" w:rsidRPr="00A11EB0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D26A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05.05.</w:t>
            </w:r>
            <w:r w:rsid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2002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A11EB0" w:rsidRPr="00A11EB0">
              <w:rPr>
                <w:lang w:val="en-US"/>
              </w:rPr>
              <w:t xml:space="preserve"> 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Taldykorgan</w:t>
            </w:r>
          </w:p>
          <w:p w:rsidR="00D26AFB" w:rsidRDefault="00A11EB0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Pr="00A11EB0">
              <w:rPr>
                <w:lang w:val="en-US"/>
              </w:rPr>
              <w:t xml:space="preserve"> </w:t>
            </w:r>
            <w:r w:rsidR="00D26AFB" w:rsidRPr="00D26AFB">
              <w:rPr>
                <w:rFonts w:ascii="Kz Times New Roman" w:hAnsi="Kz Times New Roman" w:cs="Kz Times New Roman"/>
                <w:lang w:val="en-US"/>
              </w:rPr>
              <w:t>orphan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11EB0" w:rsidRPr="00A11EB0">
              <w:rPr>
                <w:lang w:val="en-US"/>
              </w:rPr>
              <w:t xml:space="preserve"> 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D26A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706 409 5255</w:t>
            </w:r>
          </w:p>
          <w:p w:rsidR="00246B06" w:rsidRPr="00F757BB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D26A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26A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raykenova</w:t>
            </w:r>
            <w:proofErr w:type="spellEnd"/>
            <w:r w:rsidR="00D26AF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@</w:t>
            </w:r>
            <w:r w:rsidR="00A11EB0" w:rsidRPr="00A11E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096990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1AB5" w:rsidRPr="00181AB5" w:rsidRDefault="00D26AFB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Geography</w:t>
            </w:r>
            <w:r w:rsidR="00181AB5" w:rsidRPr="00181A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teacher</w:t>
            </w:r>
          </w:p>
          <w:p w:rsidR="00246B06" w:rsidRPr="00AF5AC2" w:rsidRDefault="00181AB5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January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-</w:t>
            </w:r>
            <w:r w:rsidRPr="00576D9C">
              <w:rPr>
                <w:lang w:val="en-US"/>
              </w:rPr>
              <w:t xml:space="preserve"> </w:t>
            </w:r>
            <w:r w:rsidRPr="00181AB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February</w:t>
            </w:r>
            <w:r w:rsidR="00246B06"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2022</w:t>
            </w: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246B06" w:rsidRPr="00AF5AC2" w:rsidRDefault="00246B06" w:rsidP="00246B06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  <w:r w:rsid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D26AFB" w:rsidRPr="00D26AF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No. 2 secondary school</w:t>
            </w:r>
          </w:p>
          <w:p w:rsidR="00246B06" w:rsidRPr="00246B06" w:rsidRDefault="00246B06" w:rsidP="00D26AFB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246B06" w:rsidRPr="0009699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1AB5" w:rsidRPr="00181AB5" w:rsidRDefault="00181AB5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181AB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Geography-history</w:t>
            </w:r>
          </w:p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May 2022, Natural Science Full-time</w:t>
            </w:r>
          </w:p>
          <w:p w:rsidR="00246B06" w:rsidRPr="00AD5D5D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181AB5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The average score (GPA) for the entire time of study is 4.</w:t>
            </w:r>
            <w:r w:rsidR="00181AB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</w:p>
          <w:p w:rsidR="00246B06" w:rsidRPr="00F757BB" w:rsidRDefault="00246B0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246B06" w:rsidRPr="0009699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43A70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1AB5" w:rsidRPr="00181AB5" w:rsidRDefault="00181AB5" w:rsidP="00181A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81AB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Makeup artist course</w:t>
            </w:r>
          </w:p>
          <w:p w:rsidR="00181AB5" w:rsidRPr="00181AB5" w:rsidRDefault="00181AB5" w:rsidP="00181A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en-US" w:eastAsia="ru-RU"/>
              </w:rPr>
              <w:t>2</w:t>
            </w:r>
            <w:r w:rsidRPr="00181AB5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 xml:space="preserve"> – 2022</w:t>
            </w:r>
          </w:p>
          <w:p w:rsidR="00246B06" w:rsidRPr="00F757BB" w:rsidRDefault="00181AB5" w:rsidP="00181AB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81AB5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  <w:t>ELARIMUA MAKEUP ARTIST.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81AB5" w:rsidRPr="00181AB5" w:rsidRDefault="00181AB5" w:rsidP="00181A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Personnel course makeup for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myself</w:t>
            </w:r>
          </w:p>
          <w:p w:rsidR="00181AB5" w:rsidRPr="00181AB5" w:rsidRDefault="00181AB5" w:rsidP="00181A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8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Kazakh, Russian, English, </w:t>
            </w:r>
            <w:proofErr w:type="gramStart"/>
            <w:r w:rsidRPr="0018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Turkish(</w:t>
            </w:r>
            <w:proofErr w:type="gramEnd"/>
            <w:r w:rsidRPr="00181A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speaking).</w:t>
            </w:r>
          </w:p>
          <w:p w:rsidR="00246B06" w:rsidRDefault="00246B06" w:rsidP="00181AB5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observanceofdiscipline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096990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:rsidR="00181AB5" w:rsidRPr="00181AB5" w:rsidRDefault="00181AB5" w:rsidP="00181A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81A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Diploma I Place III All-Russian Geography Olympiad for students</w:t>
            </w:r>
          </w:p>
          <w:p w:rsidR="00246B06" w:rsidRPr="00F757BB" w:rsidRDefault="00181AB5" w:rsidP="00181A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81A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Certificate 3rd place for the preparation of an innovative research project among students of the Higher School of Natural Sciences "</w:t>
            </w:r>
            <w:proofErr w:type="spellStart"/>
            <w:r w:rsidRPr="00181A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Geograph</w:t>
            </w:r>
            <w:proofErr w:type="spellEnd"/>
            <w:r w:rsidRPr="00181A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-history".....</w:t>
            </w:r>
          </w:p>
          <w:p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096990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181AB5" w:rsidRDefault="00246B06" w:rsidP="00181AB5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</w:t>
            </w:r>
            <w:proofErr w:type="gram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181AB5" w:rsidRPr="00181AB5">
              <w:rPr>
                <w:lang w:val="en-US"/>
              </w:rPr>
              <w:t xml:space="preserve"> </w:t>
            </w:r>
            <w:r w:rsidR="00181AB5" w:rsidRPr="00181A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mastering</w:t>
            </w:r>
            <w:proofErr w:type="gramEnd"/>
            <w:r w:rsidR="00181AB5" w:rsidRPr="00181A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languages, sports ......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D1E" w:rsidRDefault="001B3D1E" w:rsidP="00E56468">
      <w:pPr>
        <w:spacing w:after="0" w:line="240" w:lineRule="auto"/>
      </w:pPr>
      <w:r>
        <w:separator/>
      </w:r>
    </w:p>
  </w:endnote>
  <w:endnote w:type="continuationSeparator" w:id="0">
    <w:p w:rsidR="001B3D1E" w:rsidRDefault="001B3D1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Kz Times New Roman">
    <w:panose1 w:val="02020603050405020304"/>
    <w:charset w:val="CC"/>
    <w:family w:val="roman"/>
    <w:pitch w:val="variable"/>
    <w:sig w:usb0="A0002AAF" w:usb1="4000387A" w:usb2="0000002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D1E" w:rsidRDefault="001B3D1E" w:rsidP="00E56468">
      <w:pPr>
        <w:spacing w:after="0" w:line="240" w:lineRule="auto"/>
      </w:pPr>
      <w:r>
        <w:separator/>
      </w:r>
    </w:p>
  </w:footnote>
  <w:footnote w:type="continuationSeparator" w:id="0">
    <w:p w:rsidR="001B3D1E" w:rsidRDefault="001B3D1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96990"/>
    <w:rsid w:val="000F42ED"/>
    <w:rsid w:val="00155DA6"/>
    <w:rsid w:val="00177FEA"/>
    <w:rsid w:val="00181AB5"/>
    <w:rsid w:val="001B3D1E"/>
    <w:rsid w:val="001D2582"/>
    <w:rsid w:val="001D7682"/>
    <w:rsid w:val="00246B06"/>
    <w:rsid w:val="00254A10"/>
    <w:rsid w:val="002B2AC2"/>
    <w:rsid w:val="002C4E11"/>
    <w:rsid w:val="002D368E"/>
    <w:rsid w:val="002D5BAF"/>
    <w:rsid w:val="003138C9"/>
    <w:rsid w:val="00327D8D"/>
    <w:rsid w:val="00363070"/>
    <w:rsid w:val="00432EBB"/>
    <w:rsid w:val="004E1C14"/>
    <w:rsid w:val="00536E1A"/>
    <w:rsid w:val="00576D9C"/>
    <w:rsid w:val="005A2358"/>
    <w:rsid w:val="006A2CDA"/>
    <w:rsid w:val="006D2916"/>
    <w:rsid w:val="006D7089"/>
    <w:rsid w:val="0078248F"/>
    <w:rsid w:val="00784DC7"/>
    <w:rsid w:val="0079435E"/>
    <w:rsid w:val="00794975"/>
    <w:rsid w:val="0085227D"/>
    <w:rsid w:val="008B467C"/>
    <w:rsid w:val="008B4C2E"/>
    <w:rsid w:val="00A11EB0"/>
    <w:rsid w:val="00A152A2"/>
    <w:rsid w:val="00A34E76"/>
    <w:rsid w:val="00AC4369"/>
    <w:rsid w:val="00AE57EC"/>
    <w:rsid w:val="00B04D9F"/>
    <w:rsid w:val="00B65C66"/>
    <w:rsid w:val="00BA4E9D"/>
    <w:rsid w:val="00BD21D8"/>
    <w:rsid w:val="00C433CB"/>
    <w:rsid w:val="00CF5F57"/>
    <w:rsid w:val="00D26AFB"/>
    <w:rsid w:val="00D4695F"/>
    <w:rsid w:val="00D56368"/>
    <w:rsid w:val="00DC5249"/>
    <w:rsid w:val="00DE52DF"/>
    <w:rsid w:val="00E27926"/>
    <w:rsid w:val="00E56468"/>
    <w:rsid w:val="00F6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BD21D8"/>
    <w:rPr>
      <w:b/>
      <w:bCs/>
    </w:rPr>
  </w:style>
  <w:style w:type="character" w:styleId="ac">
    <w:name w:val="Placeholder Text"/>
    <w:basedOn w:val="a0"/>
    <w:uiPriority w:val="99"/>
    <w:semiHidden/>
    <w:rsid w:val="0078248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Strong"/>
    <w:basedOn w:val="a0"/>
    <w:uiPriority w:val="22"/>
    <w:qFormat/>
    <w:rsid w:val="00BD21D8"/>
    <w:rPr>
      <w:b/>
      <w:bCs/>
    </w:rPr>
  </w:style>
  <w:style w:type="character" w:styleId="ac">
    <w:name w:val="Placeholder Text"/>
    <w:basedOn w:val="a0"/>
    <w:uiPriority w:val="99"/>
    <w:semiHidden/>
    <w:rsid w:val="007824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4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F4F8F-0AEA-4C21-9164-0CE24C1E7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студент</cp:lastModifiedBy>
  <cp:revision>2</cp:revision>
  <dcterms:created xsi:type="dcterms:W3CDTF">2022-11-16T08:25:00Z</dcterms:created>
  <dcterms:modified xsi:type="dcterms:W3CDTF">2022-11-16T08:25:00Z</dcterms:modified>
</cp:coreProperties>
</file>